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7A" w:rsidRPr="00813B24" w:rsidRDefault="00FD55AD" w:rsidP="005B3C7A">
      <w:pPr>
        <w:jc w:val="center"/>
        <w:rPr>
          <w:b/>
        </w:rPr>
      </w:pPr>
      <w:bookmarkStart w:id="0" w:name="_GoBack"/>
      <w:bookmarkEnd w:id="0"/>
      <w:r>
        <w:rPr>
          <w:b/>
        </w:rPr>
        <w:t>2021-2022</w:t>
      </w:r>
      <w:r w:rsidR="00321264" w:rsidRPr="00813B24">
        <w:rPr>
          <w:b/>
        </w:rPr>
        <w:t xml:space="preserve"> </w:t>
      </w:r>
      <w:r w:rsidR="0095768E">
        <w:rPr>
          <w:b/>
        </w:rPr>
        <w:t>BAHAR</w:t>
      </w:r>
      <w:r w:rsidR="005B3C7A" w:rsidRPr="00813B24">
        <w:rPr>
          <w:b/>
        </w:rPr>
        <w:t xml:space="preserve"> DÖNEMİ </w:t>
      </w:r>
      <w:r w:rsidR="00813B24" w:rsidRPr="00813B24">
        <w:rPr>
          <w:b/>
        </w:rPr>
        <w:t>SPOR YÖNETİCİLİĞİ</w:t>
      </w:r>
      <w:r w:rsidR="005B3C7A" w:rsidRPr="00813B24">
        <w:rPr>
          <w:b/>
        </w:rPr>
        <w:t xml:space="preserve"> ANABİLİM DALI </w:t>
      </w:r>
      <w:r w:rsidR="009A1FDD" w:rsidRPr="00813B24">
        <w:rPr>
          <w:b/>
        </w:rPr>
        <w:t xml:space="preserve">LİSANSÜSTÜ </w:t>
      </w:r>
      <w:r w:rsidR="005B3C7A" w:rsidRPr="00813B24">
        <w:rPr>
          <w:b/>
        </w:rPr>
        <w:t>DERS PROGRAMI</w:t>
      </w: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1429"/>
        <w:gridCol w:w="981"/>
        <w:gridCol w:w="1701"/>
        <w:gridCol w:w="1417"/>
        <w:gridCol w:w="992"/>
        <w:gridCol w:w="993"/>
        <w:gridCol w:w="1547"/>
        <w:gridCol w:w="12"/>
      </w:tblGrid>
      <w:tr w:rsidR="001467F5" w:rsidRPr="001149A9" w:rsidTr="00042027">
        <w:trPr>
          <w:gridAfter w:val="1"/>
          <w:wAfter w:w="12" w:type="dxa"/>
          <w:trHeight w:val="387"/>
        </w:trPr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1149A9" w:rsidRDefault="001467F5" w:rsidP="00E67EF5">
            <w:pPr>
              <w:jc w:val="center"/>
              <w:rPr>
                <w:b/>
                <w:sz w:val="20"/>
                <w:szCs w:val="20"/>
              </w:rPr>
            </w:pPr>
            <w:r w:rsidRPr="001149A9">
              <w:rPr>
                <w:b/>
                <w:sz w:val="20"/>
                <w:szCs w:val="20"/>
              </w:rPr>
              <w:t>SAAT/GÜN</w:t>
            </w:r>
          </w:p>
        </w:tc>
        <w:tc>
          <w:tcPr>
            <w:tcW w:w="1429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1149A9" w:rsidRDefault="001467F5" w:rsidP="00E67EF5">
            <w:pPr>
              <w:jc w:val="center"/>
              <w:rPr>
                <w:b/>
                <w:sz w:val="20"/>
                <w:szCs w:val="20"/>
              </w:rPr>
            </w:pPr>
            <w:r w:rsidRPr="001149A9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98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1149A9" w:rsidRDefault="001467F5" w:rsidP="00E67EF5">
            <w:pPr>
              <w:jc w:val="center"/>
              <w:rPr>
                <w:b/>
                <w:sz w:val="20"/>
                <w:szCs w:val="20"/>
              </w:rPr>
            </w:pPr>
            <w:r w:rsidRPr="001149A9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1149A9" w:rsidRDefault="001467F5" w:rsidP="00E67EF5">
            <w:pPr>
              <w:jc w:val="center"/>
              <w:rPr>
                <w:b/>
                <w:sz w:val="20"/>
                <w:szCs w:val="20"/>
              </w:rPr>
            </w:pPr>
            <w:r w:rsidRPr="001149A9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409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1149A9" w:rsidRDefault="001467F5" w:rsidP="00E67EF5">
            <w:pPr>
              <w:jc w:val="center"/>
              <w:rPr>
                <w:b/>
                <w:sz w:val="20"/>
                <w:szCs w:val="20"/>
              </w:rPr>
            </w:pPr>
            <w:r w:rsidRPr="001149A9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540" w:type="dxa"/>
            <w:gridSpan w:val="2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1149A9" w:rsidRDefault="001467F5" w:rsidP="00E67EF5">
            <w:pPr>
              <w:jc w:val="center"/>
              <w:rPr>
                <w:b/>
                <w:sz w:val="20"/>
                <w:szCs w:val="20"/>
              </w:rPr>
            </w:pPr>
            <w:r w:rsidRPr="001149A9">
              <w:rPr>
                <w:b/>
                <w:sz w:val="20"/>
                <w:szCs w:val="20"/>
              </w:rPr>
              <w:t>CUMA</w:t>
            </w:r>
          </w:p>
        </w:tc>
      </w:tr>
      <w:tr w:rsidR="001467F5" w:rsidRPr="001149A9" w:rsidTr="00042027">
        <w:trPr>
          <w:trHeight w:val="674"/>
        </w:trPr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042027" w:rsidRDefault="001467F5" w:rsidP="00E67EF5">
            <w:pPr>
              <w:rPr>
                <w:sz w:val="20"/>
                <w:szCs w:val="20"/>
              </w:rPr>
            </w:pPr>
            <w:r w:rsidRPr="00042027">
              <w:rPr>
                <w:sz w:val="20"/>
                <w:szCs w:val="20"/>
              </w:rPr>
              <w:t>08:15-09:00</w:t>
            </w:r>
          </w:p>
        </w:tc>
        <w:tc>
          <w:tcPr>
            <w:tcW w:w="14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Default="00D17285" w:rsidP="00D17285">
            <w:pPr>
              <w:rPr>
                <w:rFonts w:cs="Times New Roman"/>
                <w:sz w:val="18"/>
                <w:szCs w:val="18"/>
              </w:rPr>
            </w:pPr>
            <w:r w:rsidRPr="00D17285">
              <w:rPr>
                <w:rFonts w:cs="Times New Roman"/>
                <w:sz w:val="18"/>
                <w:szCs w:val="18"/>
              </w:rPr>
              <w:t>BSY 802 (YA YL)</w:t>
            </w:r>
          </w:p>
          <w:p w:rsidR="00D17285" w:rsidRPr="005E3A31" w:rsidRDefault="00D17285" w:rsidP="00D1728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BES 902 (Oİ DR)</w:t>
            </w:r>
          </w:p>
        </w:tc>
        <w:tc>
          <w:tcPr>
            <w:tcW w:w="9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Default="00D17285" w:rsidP="00E67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ZOT 844 (SA YL)</w:t>
            </w:r>
          </w:p>
          <w:p w:rsidR="00042027" w:rsidRPr="005E3A31" w:rsidRDefault="00042027" w:rsidP="00E67E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0E4EAD" w:rsidRPr="005E3A31" w:rsidRDefault="00D17285" w:rsidP="000E4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</w:t>
            </w:r>
            <w:r w:rsidR="000E4EAD" w:rsidRPr="005E3A31">
              <w:rPr>
                <w:sz w:val="18"/>
                <w:szCs w:val="18"/>
              </w:rPr>
              <w:t xml:space="preserve"> 802 (Oİ YL)</w:t>
            </w:r>
          </w:p>
          <w:p w:rsidR="000E4EAD" w:rsidRPr="005E3A31" w:rsidRDefault="000E4EAD" w:rsidP="000E4EAD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RPD 90</w:t>
            </w:r>
            <w:r w:rsidR="00D17285">
              <w:rPr>
                <w:rFonts w:cs="Times New Roman"/>
                <w:sz w:val="18"/>
                <w:szCs w:val="18"/>
              </w:rPr>
              <w:t>6</w:t>
            </w:r>
            <w:r w:rsidRPr="005E3A31">
              <w:rPr>
                <w:rFonts w:cs="Times New Roman"/>
                <w:sz w:val="18"/>
                <w:szCs w:val="18"/>
              </w:rPr>
              <w:t xml:space="preserve"> (YB DR)</w:t>
            </w:r>
          </w:p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thinThickSmallGap" w:sz="24" w:space="0" w:color="auto"/>
            </w:tcBorders>
          </w:tcPr>
          <w:p w:rsidR="00E30983" w:rsidRPr="005E3A31" w:rsidRDefault="00E30983" w:rsidP="00E30983">
            <w:pPr>
              <w:rPr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608</w:t>
            </w:r>
          </w:p>
          <w:p w:rsidR="001467F5" w:rsidRPr="005E3A31" w:rsidRDefault="001467F5" w:rsidP="000E4EA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dashed" w:sz="4" w:space="0" w:color="auto"/>
            </w:tcBorders>
          </w:tcPr>
          <w:p w:rsidR="00A80DFF" w:rsidRPr="005E3A31" w:rsidRDefault="00A80DFF" w:rsidP="00A80DFF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dashed" w:sz="4" w:space="0" w:color="auto"/>
              <w:right w:val="thinThickSmallGap" w:sz="24" w:space="0" w:color="auto"/>
            </w:tcBorders>
          </w:tcPr>
          <w:p w:rsidR="001467F5" w:rsidRPr="005E3A31" w:rsidRDefault="001467F5" w:rsidP="001467F5">
            <w:pPr>
              <w:rPr>
                <w:sz w:val="18"/>
                <w:szCs w:val="18"/>
              </w:rPr>
            </w:pPr>
            <w:r w:rsidRPr="005E3A31">
              <w:rPr>
                <w:sz w:val="18"/>
                <w:szCs w:val="18"/>
              </w:rPr>
              <w:t>ZOT 834 (SÇ YL)</w:t>
            </w:r>
          </w:p>
          <w:p w:rsidR="001467F5" w:rsidRPr="005E3A31" w:rsidRDefault="000E4EAD" w:rsidP="00D17285">
            <w:pPr>
              <w:ind w:left="-108" w:firstLine="141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80</w:t>
            </w:r>
            <w:r w:rsidR="00D17285">
              <w:rPr>
                <w:rFonts w:cs="Times New Roman"/>
                <w:sz w:val="18"/>
                <w:szCs w:val="18"/>
              </w:rPr>
              <w:t>6</w:t>
            </w:r>
            <w:r w:rsidRPr="005E3A31">
              <w:rPr>
                <w:rFonts w:cs="Times New Roman"/>
                <w:sz w:val="18"/>
                <w:szCs w:val="18"/>
              </w:rPr>
              <w:t xml:space="preserve"> (VE YL)</w:t>
            </w:r>
          </w:p>
        </w:tc>
      </w:tr>
      <w:tr w:rsidR="001467F5" w:rsidRPr="001149A9" w:rsidTr="00042027">
        <w:trPr>
          <w:gridAfter w:val="1"/>
          <w:wAfter w:w="12" w:type="dxa"/>
          <w:trHeight w:val="712"/>
        </w:trPr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042027" w:rsidRDefault="001467F5" w:rsidP="00E67EF5">
            <w:pPr>
              <w:rPr>
                <w:sz w:val="20"/>
                <w:szCs w:val="20"/>
              </w:rPr>
            </w:pPr>
            <w:r w:rsidRPr="00042027">
              <w:rPr>
                <w:sz w:val="20"/>
                <w:szCs w:val="20"/>
              </w:rPr>
              <w:t>09:15-10:00</w:t>
            </w:r>
          </w:p>
        </w:tc>
        <w:tc>
          <w:tcPr>
            <w:tcW w:w="14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7285" w:rsidRDefault="00D17285" w:rsidP="00E67EF5">
            <w:pPr>
              <w:rPr>
                <w:rFonts w:cs="Times New Roman"/>
                <w:sz w:val="18"/>
                <w:szCs w:val="18"/>
              </w:rPr>
            </w:pPr>
            <w:r w:rsidRPr="00D17285">
              <w:rPr>
                <w:rFonts w:cs="Times New Roman"/>
                <w:sz w:val="18"/>
                <w:szCs w:val="18"/>
              </w:rPr>
              <w:t>BSY 802 (YA YL)</w:t>
            </w:r>
          </w:p>
          <w:p w:rsidR="00D17285" w:rsidRDefault="00D17285" w:rsidP="00E67E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BES 902 (Oİ DR)</w:t>
            </w:r>
          </w:p>
          <w:p w:rsidR="001467F5" w:rsidRPr="005E3A31" w:rsidRDefault="00A80DFF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720</w:t>
            </w:r>
          </w:p>
        </w:tc>
        <w:tc>
          <w:tcPr>
            <w:tcW w:w="9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Default="00D17285" w:rsidP="00E67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ZOT 844 (SA YL)</w:t>
            </w:r>
          </w:p>
          <w:p w:rsidR="00042027" w:rsidRPr="005E3A31" w:rsidRDefault="00042027" w:rsidP="00E67EF5">
            <w:pPr>
              <w:rPr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BSY 631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0E4EAD" w:rsidRPr="005E3A31" w:rsidRDefault="00D17285" w:rsidP="000E4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</w:t>
            </w:r>
            <w:r w:rsidR="000E4EAD" w:rsidRPr="005E3A31">
              <w:rPr>
                <w:sz w:val="18"/>
                <w:szCs w:val="18"/>
              </w:rPr>
              <w:t xml:space="preserve"> 802 (Oİ YL)</w:t>
            </w:r>
          </w:p>
          <w:p w:rsidR="001467F5" w:rsidRPr="000E4EAD" w:rsidRDefault="00D17285" w:rsidP="00E67E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RPD 906</w:t>
            </w:r>
            <w:r w:rsidR="000E4EAD" w:rsidRPr="005E3A31">
              <w:rPr>
                <w:rFonts w:cs="Times New Roman"/>
                <w:sz w:val="18"/>
                <w:szCs w:val="18"/>
              </w:rPr>
              <w:t xml:space="preserve"> (YB DR)</w:t>
            </w:r>
          </w:p>
        </w:tc>
        <w:tc>
          <w:tcPr>
            <w:tcW w:w="992" w:type="dxa"/>
            <w:tcBorders>
              <w:left w:val="dashed" w:sz="4" w:space="0" w:color="auto"/>
              <w:right w:val="thinThickSmallGap" w:sz="24" w:space="0" w:color="auto"/>
            </w:tcBorders>
          </w:tcPr>
          <w:p w:rsidR="000E4EAD" w:rsidRPr="005E3A31" w:rsidRDefault="000E4EAD" w:rsidP="000E4EAD">
            <w:pPr>
              <w:rPr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608</w:t>
            </w:r>
          </w:p>
          <w:p w:rsidR="001467F5" w:rsidRDefault="00A80DFF" w:rsidP="000E4E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706</w:t>
            </w:r>
          </w:p>
          <w:p w:rsidR="00A80DFF" w:rsidRPr="00A80DFF" w:rsidRDefault="00A80DFF" w:rsidP="00A80DFF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 xml:space="preserve">BSY </w:t>
            </w:r>
            <w:r>
              <w:rPr>
                <w:rFonts w:cs="Times New Roman"/>
                <w:sz w:val="18"/>
                <w:szCs w:val="18"/>
              </w:rPr>
              <w:t>729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467F5" w:rsidRDefault="000E4EAD" w:rsidP="00E67EF5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626</w:t>
            </w:r>
          </w:p>
          <w:p w:rsidR="00A80DFF" w:rsidRPr="005E3A31" w:rsidRDefault="00A80DFF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704</w:t>
            </w:r>
          </w:p>
        </w:tc>
        <w:tc>
          <w:tcPr>
            <w:tcW w:w="154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0E4EAD" w:rsidRPr="005E3A31" w:rsidRDefault="000E4EAD" w:rsidP="000E4EAD">
            <w:pPr>
              <w:rPr>
                <w:sz w:val="18"/>
                <w:szCs w:val="18"/>
              </w:rPr>
            </w:pPr>
            <w:r w:rsidRPr="005E3A31">
              <w:rPr>
                <w:sz w:val="18"/>
                <w:szCs w:val="18"/>
              </w:rPr>
              <w:t>ZOT 834 (SÇ YL)</w:t>
            </w:r>
          </w:p>
          <w:p w:rsidR="001467F5" w:rsidRPr="005E3A31" w:rsidRDefault="000E4EAD" w:rsidP="00D1728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80</w:t>
            </w:r>
            <w:r w:rsidR="00D17285">
              <w:rPr>
                <w:rFonts w:cs="Times New Roman"/>
                <w:sz w:val="18"/>
                <w:szCs w:val="18"/>
              </w:rPr>
              <w:t>6</w:t>
            </w:r>
            <w:r w:rsidRPr="005E3A31">
              <w:rPr>
                <w:rFonts w:cs="Times New Roman"/>
                <w:sz w:val="18"/>
                <w:szCs w:val="18"/>
              </w:rPr>
              <w:t xml:space="preserve"> (VE YL)</w:t>
            </w:r>
          </w:p>
        </w:tc>
      </w:tr>
      <w:tr w:rsidR="00D17285" w:rsidRPr="001149A9" w:rsidTr="00042027">
        <w:trPr>
          <w:gridAfter w:val="1"/>
          <w:wAfter w:w="12" w:type="dxa"/>
        </w:trPr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17285" w:rsidRPr="00042027" w:rsidRDefault="00D17285" w:rsidP="00E67EF5">
            <w:pPr>
              <w:rPr>
                <w:sz w:val="20"/>
                <w:szCs w:val="20"/>
              </w:rPr>
            </w:pPr>
            <w:r w:rsidRPr="00042027">
              <w:rPr>
                <w:sz w:val="20"/>
                <w:szCs w:val="20"/>
              </w:rPr>
              <w:t>10:15-11:00</w:t>
            </w:r>
          </w:p>
        </w:tc>
        <w:tc>
          <w:tcPr>
            <w:tcW w:w="14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7285" w:rsidRDefault="00D17285" w:rsidP="004D4DE5">
            <w:pPr>
              <w:rPr>
                <w:rFonts w:cs="Times New Roman"/>
                <w:sz w:val="18"/>
                <w:szCs w:val="18"/>
              </w:rPr>
            </w:pPr>
            <w:r w:rsidRPr="006F39A3">
              <w:rPr>
                <w:rFonts w:cs="Times New Roman"/>
                <w:sz w:val="18"/>
                <w:szCs w:val="18"/>
              </w:rPr>
              <w:t>BSY 802 (YA YL)</w:t>
            </w:r>
          </w:p>
          <w:p w:rsidR="00D17285" w:rsidRDefault="00D17285" w:rsidP="004D4DE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BES 902 (Oİ DR)</w:t>
            </w:r>
          </w:p>
          <w:p w:rsidR="00D17285" w:rsidRPr="006F39A3" w:rsidRDefault="00D17285" w:rsidP="004D4DE5">
            <w:pPr>
              <w:rPr>
                <w:rFonts w:cs="Times New Roman"/>
                <w:sz w:val="18"/>
                <w:szCs w:val="18"/>
              </w:rPr>
            </w:pPr>
            <w:r w:rsidRPr="006F39A3">
              <w:rPr>
                <w:rFonts w:cs="Times New Roman"/>
                <w:sz w:val="18"/>
                <w:szCs w:val="18"/>
              </w:rPr>
              <w:t>BSY 720</w:t>
            </w:r>
          </w:p>
        </w:tc>
        <w:tc>
          <w:tcPr>
            <w:tcW w:w="9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7285" w:rsidRPr="005E3A31" w:rsidRDefault="00D17285" w:rsidP="00E67E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7285" w:rsidRDefault="00D17285" w:rsidP="00E67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ZOT 844 (SA YL)</w:t>
            </w:r>
          </w:p>
          <w:p w:rsidR="00042027" w:rsidRPr="005E3A31" w:rsidRDefault="00042027" w:rsidP="00E67EF5">
            <w:pPr>
              <w:rPr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BSY 631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D17285" w:rsidRPr="005E3A31" w:rsidRDefault="00D17285" w:rsidP="000E4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</w:t>
            </w:r>
            <w:r w:rsidRPr="005E3A31">
              <w:rPr>
                <w:sz w:val="18"/>
                <w:szCs w:val="18"/>
              </w:rPr>
              <w:t xml:space="preserve"> 802 (Oİ YL)</w:t>
            </w:r>
          </w:p>
          <w:p w:rsidR="00D17285" w:rsidRPr="000E4EAD" w:rsidRDefault="00D17285" w:rsidP="00D17285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RPD 90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5E3A31">
              <w:rPr>
                <w:rFonts w:cs="Times New Roman"/>
                <w:sz w:val="18"/>
                <w:szCs w:val="18"/>
              </w:rPr>
              <w:t xml:space="preserve"> (YB DR)</w:t>
            </w:r>
          </w:p>
        </w:tc>
        <w:tc>
          <w:tcPr>
            <w:tcW w:w="992" w:type="dxa"/>
            <w:tcBorders>
              <w:left w:val="dashed" w:sz="4" w:space="0" w:color="auto"/>
              <w:right w:val="thinThickSmallGap" w:sz="24" w:space="0" w:color="auto"/>
            </w:tcBorders>
          </w:tcPr>
          <w:p w:rsidR="00D17285" w:rsidRPr="005E3A31" w:rsidRDefault="00D17285" w:rsidP="000E4EAD">
            <w:pPr>
              <w:rPr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608</w:t>
            </w:r>
          </w:p>
          <w:p w:rsidR="00D17285" w:rsidRDefault="00D17285" w:rsidP="000E4E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706</w:t>
            </w:r>
          </w:p>
          <w:p w:rsidR="00D17285" w:rsidRPr="005E3A31" w:rsidRDefault="00D17285" w:rsidP="000E4EAD">
            <w:pPr>
              <w:rPr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 xml:space="preserve">BSY </w:t>
            </w:r>
            <w:r>
              <w:rPr>
                <w:rFonts w:cs="Times New Roman"/>
                <w:sz w:val="18"/>
                <w:szCs w:val="18"/>
              </w:rPr>
              <w:t>729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dashed" w:sz="4" w:space="0" w:color="auto"/>
            </w:tcBorders>
          </w:tcPr>
          <w:p w:rsidR="00D17285" w:rsidRDefault="00D17285" w:rsidP="00E67EF5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626</w:t>
            </w:r>
          </w:p>
          <w:p w:rsidR="00D17285" w:rsidRPr="005E3A31" w:rsidRDefault="00D17285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704</w:t>
            </w:r>
          </w:p>
        </w:tc>
        <w:tc>
          <w:tcPr>
            <w:tcW w:w="154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D17285" w:rsidRPr="005E3A31" w:rsidRDefault="00D17285" w:rsidP="000E4EAD">
            <w:pPr>
              <w:rPr>
                <w:sz w:val="18"/>
                <w:szCs w:val="18"/>
              </w:rPr>
            </w:pPr>
            <w:r w:rsidRPr="005E3A31">
              <w:rPr>
                <w:sz w:val="18"/>
                <w:szCs w:val="18"/>
              </w:rPr>
              <w:t>ZOT 834 (SÇ YL)</w:t>
            </w:r>
          </w:p>
          <w:p w:rsidR="00D17285" w:rsidRPr="005E3A31" w:rsidRDefault="00D17285" w:rsidP="00D1728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806</w:t>
            </w:r>
            <w:r w:rsidRPr="005E3A31">
              <w:rPr>
                <w:rFonts w:cs="Times New Roman"/>
                <w:sz w:val="18"/>
                <w:szCs w:val="18"/>
              </w:rPr>
              <w:t xml:space="preserve"> (VE YL)</w:t>
            </w:r>
          </w:p>
        </w:tc>
      </w:tr>
      <w:tr w:rsidR="00D17285" w:rsidRPr="001149A9" w:rsidTr="00042027">
        <w:trPr>
          <w:gridAfter w:val="1"/>
          <w:wAfter w:w="12" w:type="dxa"/>
          <w:trHeight w:val="536"/>
        </w:trPr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17285" w:rsidRPr="00042027" w:rsidRDefault="00D17285" w:rsidP="00E67EF5">
            <w:pPr>
              <w:rPr>
                <w:sz w:val="20"/>
                <w:szCs w:val="20"/>
              </w:rPr>
            </w:pPr>
            <w:r w:rsidRPr="00042027">
              <w:rPr>
                <w:sz w:val="20"/>
                <w:szCs w:val="20"/>
              </w:rPr>
              <w:t>11:15-12:00</w:t>
            </w:r>
          </w:p>
        </w:tc>
        <w:tc>
          <w:tcPr>
            <w:tcW w:w="14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7285" w:rsidRDefault="00D17285" w:rsidP="00D17285">
            <w:pPr>
              <w:rPr>
                <w:rFonts w:cs="Times New Roman"/>
                <w:sz w:val="18"/>
                <w:szCs w:val="18"/>
              </w:rPr>
            </w:pPr>
            <w:r w:rsidRPr="006F39A3">
              <w:rPr>
                <w:rFonts w:cs="Times New Roman"/>
                <w:sz w:val="18"/>
                <w:szCs w:val="18"/>
              </w:rPr>
              <w:t>BSY 802 (YA YL)</w:t>
            </w:r>
          </w:p>
          <w:p w:rsidR="00D17285" w:rsidRDefault="00D17285" w:rsidP="00D1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BES 902 (Oİ DR)</w:t>
            </w:r>
          </w:p>
          <w:p w:rsidR="00D17285" w:rsidRDefault="00D17285" w:rsidP="004D4DE5">
            <w:r w:rsidRPr="006F39A3">
              <w:rPr>
                <w:rFonts w:cs="Times New Roman"/>
                <w:sz w:val="18"/>
                <w:szCs w:val="18"/>
              </w:rPr>
              <w:t>BSY 720</w:t>
            </w:r>
          </w:p>
        </w:tc>
        <w:tc>
          <w:tcPr>
            <w:tcW w:w="9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7285" w:rsidRPr="005E3A31" w:rsidRDefault="00D17285" w:rsidP="00E67E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D17285" w:rsidRDefault="00D17285" w:rsidP="00E67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ZOT 844 (SA YL)</w:t>
            </w:r>
          </w:p>
          <w:p w:rsidR="00042027" w:rsidRPr="005E3A31" w:rsidRDefault="00042027" w:rsidP="00E67EF5">
            <w:pPr>
              <w:rPr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BSY 631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D17285" w:rsidRPr="005E3A31" w:rsidRDefault="00D17285" w:rsidP="000E4E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</w:t>
            </w:r>
            <w:r w:rsidRPr="005E3A31">
              <w:rPr>
                <w:sz w:val="18"/>
                <w:szCs w:val="18"/>
              </w:rPr>
              <w:t xml:space="preserve"> 802 (Oİ YL)</w:t>
            </w:r>
          </w:p>
          <w:p w:rsidR="00D17285" w:rsidRPr="000E4EAD" w:rsidRDefault="00D17285" w:rsidP="00D17285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RPD 90</w:t>
            </w:r>
            <w:r>
              <w:rPr>
                <w:rFonts w:cs="Times New Roman"/>
                <w:sz w:val="18"/>
                <w:szCs w:val="18"/>
              </w:rPr>
              <w:t>6</w:t>
            </w:r>
            <w:r w:rsidRPr="005E3A31">
              <w:rPr>
                <w:rFonts w:cs="Times New Roman"/>
                <w:sz w:val="18"/>
                <w:szCs w:val="18"/>
              </w:rPr>
              <w:t xml:space="preserve"> (YB DR)</w:t>
            </w:r>
          </w:p>
        </w:tc>
        <w:tc>
          <w:tcPr>
            <w:tcW w:w="992" w:type="dxa"/>
            <w:tcBorders>
              <w:left w:val="dashed" w:sz="4" w:space="0" w:color="auto"/>
              <w:right w:val="thinThickSmallGap" w:sz="24" w:space="0" w:color="auto"/>
            </w:tcBorders>
          </w:tcPr>
          <w:p w:rsidR="00D17285" w:rsidRDefault="00D17285" w:rsidP="000E4E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706</w:t>
            </w:r>
          </w:p>
          <w:p w:rsidR="00D17285" w:rsidRDefault="00D17285" w:rsidP="000E4EAD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 xml:space="preserve">BSY </w:t>
            </w:r>
            <w:r>
              <w:rPr>
                <w:rFonts w:cs="Times New Roman"/>
                <w:sz w:val="18"/>
                <w:szCs w:val="18"/>
              </w:rPr>
              <w:t>729</w:t>
            </w:r>
          </w:p>
          <w:p w:rsidR="00E30983" w:rsidRPr="005E3A31" w:rsidRDefault="00E30983" w:rsidP="000E4EAD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635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dashed" w:sz="4" w:space="0" w:color="auto"/>
            </w:tcBorders>
          </w:tcPr>
          <w:p w:rsidR="00D17285" w:rsidRDefault="00D17285" w:rsidP="00A80DFF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626</w:t>
            </w:r>
          </w:p>
          <w:p w:rsidR="00D17285" w:rsidRPr="005E3A31" w:rsidRDefault="00D17285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704</w:t>
            </w:r>
          </w:p>
        </w:tc>
        <w:tc>
          <w:tcPr>
            <w:tcW w:w="154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D17285" w:rsidRPr="005E3A31" w:rsidRDefault="00D17285" w:rsidP="000E4EAD">
            <w:pPr>
              <w:rPr>
                <w:sz w:val="18"/>
                <w:szCs w:val="18"/>
              </w:rPr>
            </w:pPr>
            <w:r w:rsidRPr="005E3A31">
              <w:rPr>
                <w:sz w:val="18"/>
                <w:szCs w:val="18"/>
              </w:rPr>
              <w:t>ZOT 834 (SÇ YL)</w:t>
            </w:r>
          </w:p>
          <w:p w:rsidR="00D17285" w:rsidRPr="005E3A31" w:rsidRDefault="00D17285" w:rsidP="00D1728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806</w:t>
            </w:r>
            <w:r w:rsidRPr="005E3A31">
              <w:rPr>
                <w:rFonts w:cs="Times New Roman"/>
                <w:sz w:val="18"/>
                <w:szCs w:val="18"/>
              </w:rPr>
              <w:t xml:space="preserve"> (VE YL)</w:t>
            </w:r>
          </w:p>
        </w:tc>
      </w:tr>
      <w:tr w:rsidR="001467F5" w:rsidRPr="001149A9" w:rsidTr="00042027">
        <w:trPr>
          <w:gridAfter w:val="1"/>
          <w:wAfter w:w="12" w:type="dxa"/>
          <w:trHeight w:val="452"/>
        </w:trPr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042027" w:rsidRDefault="001467F5" w:rsidP="00E67EF5">
            <w:pPr>
              <w:rPr>
                <w:sz w:val="20"/>
                <w:szCs w:val="20"/>
              </w:rPr>
            </w:pPr>
            <w:r w:rsidRPr="00042027">
              <w:rPr>
                <w:sz w:val="20"/>
                <w:szCs w:val="20"/>
              </w:rPr>
              <w:t>12:00-13:00</w:t>
            </w:r>
          </w:p>
        </w:tc>
        <w:tc>
          <w:tcPr>
            <w:tcW w:w="14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thinThickSmallGap" w:sz="24" w:space="0" w:color="auto"/>
            </w:tcBorders>
          </w:tcPr>
          <w:p w:rsidR="001467F5" w:rsidRPr="005E3A31" w:rsidRDefault="00E30983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635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0E4EAD" w:rsidRPr="005E3A31" w:rsidRDefault="000E4EAD" w:rsidP="000E4EAD">
            <w:pPr>
              <w:rPr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 xml:space="preserve">ZOT 934 </w:t>
            </w:r>
            <w:r w:rsidRPr="005E3A31">
              <w:rPr>
                <w:sz w:val="18"/>
                <w:szCs w:val="18"/>
              </w:rPr>
              <w:t>(SÇ DR)</w:t>
            </w:r>
          </w:p>
          <w:p w:rsidR="001467F5" w:rsidRPr="00D17285" w:rsidRDefault="00D17285" w:rsidP="00D17285">
            <w:pPr>
              <w:rPr>
                <w:rFonts w:cs="Times New Roman"/>
                <w:sz w:val="18"/>
                <w:szCs w:val="18"/>
              </w:rPr>
            </w:pPr>
            <w:r w:rsidRPr="006F39A3">
              <w:rPr>
                <w:rFonts w:cs="Times New Roman"/>
                <w:sz w:val="18"/>
                <w:szCs w:val="18"/>
              </w:rPr>
              <w:t xml:space="preserve">BSY </w:t>
            </w:r>
            <w:r>
              <w:rPr>
                <w:rFonts w:cs="Times New Roman"/>
                <w:sz w:val="18"/>
                <w:szCs w:val="18"/>
              </w:rPr>
              <w:t>9</w:t>
            </w:r>
            <w:r w:rsidRPr="006F39A3">
              <w:rPr>
                <w:rFonts w:cs="Times New Roman"/>
                <w:sz w:val="18"/>
                <w:szCs w:val="18"/>
              </w:rPr>
              <w:t xml:space="preserve">02 (YA </w:t>
            </w:r>
            <w:r>
              <w:rPr>
                <w:rFonts w:cs="Times New Roman"/>
                <w:sz w:val="18"/>
                <w:szCs w:val="18"/>
              </w:rPr>
              <w:t>DR</w:t>
            </w:r>
            <w:r w:rsidRPr="006F39A3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1467F5" w:rsidRPr="001149A9" w:rsidTr="00042027">
        <w:trPr>
          <w:gridAfter w:val="1"/>
          <w:wAfter w:w="12" w:type="dxa"/>
        </w:trPr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042027" w:rsidRDefault="001467F5" w:rsidP="00E67EF5">
            <w:pPr>
              <w:rPr>
                <w:sz w:val="20"/>
                <w:szCs w:val="20"/>
              </w:rPr>
            </w:pPr>
            <w:r w:rsidRPr="00042027">
              <w:rPr>
                <w:sz w:val="20"/>
                <w:szCs w:val="20"/>
              </w:rPr>
              <w:t>13:00-13:45</w:t>
            </w:r>
          </w:p>
        </w:tc>
        <w:tc>
          <w:tcPr>
            <w:tcW w:w="14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Default="00A80DFF" w:rsidP="00E67E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710</w:t>
            </w:r>
          </w:p>
          <w:p w:rsidR="00D17285" w:rsidRPr="005E3A31" w:rsidRDefault="00D17285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713</w:t>
            </w:r>
          </w:p>
        </w:tc>
        <w:tc>
          <w:tcPr>
            <w:tcW w:w="9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Default="00E30983" w:rsidP="00A80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 601</w:t>
            </w:r>
          </w:p>
          <w:p w:rsidR="00042027" w:rsidRPr="005E3A31" w:rsidRDefault="00042027" w:rsidP="00A80DFF">
            <w:pPr>
              <w:rPr>
                <w:sz w:val="18"/>
                <w:szCs w:val="18"/>
              </w:rPr>
            </w:pPr>
            <w:r w:rsidRPr="00042027">
              <w:rPr>
                <w:sz w:val="18"/>
                <w:szCs w:val="18"/>
              </w:rPr>
              <w:t>BSY 609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467F5" w:rsidRPr="005E3A31" w:rsidRDefault="00A80DFF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714</w:t>
            </w:r>
          </w:p>
        </w:tc>
        <w:tc>
          <w:tcPr>
            <w:tcW w:w="992" w:type="dxa"/>
            <w:tcBorders>
              <w:left w:val="dashed" w:sz="4" w:space="0" w:color="auto"/>
              <w:right w:val="thinThickSmallGap" w:sz="24" w:space="0" w:color="auto"/>
            </w:tcBorders>
          </w:tcPr>
          <w:p w:rsidR="00E30983" w:rsidRDefault="00E30983" w:rsidP="00E30983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639</w:t>
            </w:r>
          </w:p>
          <w:p w:rsidR="00E30983" w:rsidRPr="005E3A31" w:rsidRDefault="00E30983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635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467F5" w:rsidRDefault="00E30983" w:rsidP="00E67EF5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621</w:t>
            </w:r>
          </w:p>
          <w:p w:rsidR="00E30983" w:rsidRPr="005E3A31" w:rsidRDefault="00E30983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637</w:t>
            </w:r>
          </w:p>
        </w:tc>
        <w:tc>
          <w:tcPr>
            <w:tcW w:w="154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0E4EAD" w:rsidRPr="005E3A31" w:rsidRDefault="000E4EAD" w:rsidP="000E4EAD">
            <w:pPr>
              <w:rPr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 xml:space="preserve">ZOT 934 </w:t>
            </w:r>
            <w:r w:rsidRPr="005E3A31">
              <w:rPr>
                <w:sz w:val="18"/>
                <w:szCs w:val="18"/>
              </w:rPr>
              <w:t>(SÇ DR)</w:t>
            </w:r>
          </w:p>
          <w:p w:rsidR="001467F5" w:rsidRPr="005E3A31" w:rsidRDefault="00D17285" w:rsidP="00E67EF5">
            <w:pPr>
              <w:rPr>
                <w:sz w:val="18"/>
                <w:szCs w:val="18"/>
              </w:rPr>
            </w:pPr>
            <w:r w:rsidRPr="006F39A3">
              <w:rPr>
                <w:rFonts w:cs="Times New Roman"/>
                <w:sz w:val="18"/>
                <w:szCs w:val="18"/>
              </w:rPr>
              <w:t xml:space="preserve">BSY </w:t>
            </w:r>
            <w:r>
              <w:rPr>
                <w:rFonts w:cs="Times New Roman"/>
                <w:sz w:val="18"/>
                <w:szCs w:val="18"/>
              </w:rPr>
              <w:t>9</w:t>
            </w:r>
            <w:r w:rsidRPr="006F39A3">
              <w:rPr>
                <w:rFonts w:cs="Times New Roman"/>
                <w:sz w:val="18"/>
                <w:szCs w:val="18"/>
              </w:rPr>
              <w:t xml:space="preserve">02 (YA </w:t>
            </w:r>
            <w:r>
              <w:rPr>
                <w:rFonts w:cs="Times New Roman"/>
                <w:sz w:val="18"/>
                <w:szCs w:val="18"/>
              </w:rPr>
              <w:t>DR</w:t>
            </w:r>
            <w:r w:rsidRPr="006F39A3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1467F5" w:rsidRPr="001149A9" w:rsidTr="00042027">
        <w:trPr>
          <w:gridAfter w:val="1"/>
          <w:wAfter w:w="12" w:type="dxa"/>
          <w:trHeight w:val="705"/>
        </w:trPr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042027" w:rsidRDefault="001467F5" w:rsidP="00E67EF5">
            <w:pPr>
              <w:rPr>
                <w:sz w:val="20"/>
                <w:szCs w:val="20"/>
              </w:rPr>
            </w:pPr>
            <w:r w:rsidRPr="00042027">
              <w:rPr>
                <w:sz w:val="20"/>
                <w:szCs w:val="20"/>
              </w:rPr>
              <w:t>14:00-14:45</w:t>
            </w:r>
          </w:p>
        </w:tc>
        <w:tc>
          <w:tcPr>
            <w:tcW w:w="14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Default="00A80DFF" w:rsidP="00E67E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710</w:t>
            </w:r>
          </w:p>
          <w:p w:rsidR="00D17285" w:rsidRPr="005E3A31" w:rsidRDefault="00D17285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713</w:t>
            </w:r>
          </w:p>
        </w:tc>
        <w:tc>
          <w:tcPr>
            <w:tcW w:w="9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Default="00E30983" w:rsidP="00A80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 601</w:t>
            </w:r>
          </w:p>
          <w:p w:rsidR="00042027" w:rsidRPr="005E3A31" w:rsidRDefault="00042027" w:rsidP="00A80DFF">
            <w:pPr>
              <w:rPr>
                <w:sz w:val="18"/>
                <w:szCs w:val="18"/>
              </w:rPr>
            </w:pPr>
            <w:r w:rsidRPr="00042027">
              <w:rPr>
                <w:sz w:val="18"/>
                <w:szCs w:val="18"/>
              </w:rPr>
              <w:t>BSY 609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467F5" w:rsidRPr="005E3A31" w:rsidRDefault="00A80DFF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714</w:t>
            </w:r>
          </w:p>
        </w:tc>
        <w:tc>
          <w:tcPr>
            <w:tcW w:w="992" w:type="dxa"/>
            <w:tcBorders>
              <w:left w:val="dashed" w:sz="4" w:space="0" w:color="auto"/>
              <w:right w:val="thinThickSmallGap" w:sz="24" w:space="0" w:color="auto"/>
            </w:tcBorders>
            <w:vAlign w:val="center"/>
          </w:tcPr>
          <w:p w:rsidR="001467F5" w:rsidRPr="005E3A31" w:rsidRDefault="000E4EAD" w:rsidP="00E67EF5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639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467F5" w:rsidRDefault="000E4EAD" w:rsidP="00E67EF5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621</w:t>
            </w:r>
          </w:p>
          <w:p w:rsidR="00E30983" w:rsidRPr="005E3A31" w:rsidRDefault="00E30983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637</w:t>
            </w:r>
          </w:p>
        </w:tc>
        <w:tc>
          <w:tcPr>
            <w:tcW w:w="154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1467F5" w:rsidRDefault="000E4EAD" w:rsidP="00E67EF5">
            <w:pPr>
              <w:rPr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 xml:space="preserve">ZOT 934 </w:t>
            </w:r>
            <w:r w:rsidRPr="005E3A31">
              <w:rPr>
                <w:sz w:val="18"/>
                <w:szCs w:val="18"/>
              </w:rPr>
              <w:t>(SÇ DR)</w:t>
            </w:r>
          </w:p>
          <w:p w:rsidR="00D17285" w:rsidRPr="005E3A31" w:rsidRDefault="00D17285" w:rsidP="00E67EF5">
            <w:pPr>
              <w:rPr>
                <w:sz w:val="18"/>
                <w:szCs w:val="18"/>
              </w:rPr>
            </w:pPr>
            <w:r w:rsidRPr="006F39A3">
              <w:rPr>
                <w:rFonts w:cs="Times New Roman"/>
                <w:sz w:val="18"/>
                <w:szCs w:val="18"/>
              </w:rPr>
              <w:t xml:space="preserve">BSY </w:t>
            </w:r>
            <w:r>
              <w:rPr>
                <w:rFonts w:cs="Times New Roman"/>
                <w:sz w:val="18"/>
                <w:szCs w:val="18"/>
              </w:rPr>
              <w:t>9</w:t>
            </w:r>
            <w:r w:rsidRPr="006F39A3">
              <w:rPr>
                <w:rFonts w:cs="Times New Roman"/>
                <w:sz w:val="18"/>
                <w:szCs w:val="18"/>
              </w:rPr>
              <w:t xml:space="preserve">02 (YA </w:t>
            </w:r>
            <w:r>
              <w:rPr>
                <w:rFonts w:cs="Times New Roman"/>
                <w:sz w:val="18"/>
                <w:szCs w:val="18"/>
              </w:rPr>
              <w:t>DR</w:t>
            </w:r>
            <w:r w:rsidRPr="006F39A3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1467F5" w:rsidRPr="001149A9" w:rsidTr="00042027">
        <w:trPr>
          <w:gridAfter w:val="1"/>
          <w:wAfter w:w="12" w:type="dxa"/>
        </w:trPr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042027" w:rsidRDefault="001467F5" w:rsidP="00E67EF5">
            <w:pPr>
              <w:rPr>
                <w:sz w:val="20"/>
                <w:szCs w:val="20"/>
              </w:rPr>
            </w:pPr>
            <w:r w:rsidRPr="00042027">
              <w:rPr>
                <w:sz w:val="20"/>
                <w:szCs w:val="20"/>
              </w:rPr>
              <w:t>15:00-15:45</w:t>
            </w:r>
          </w:p>
        </w:tc>
        <w:tc>
          <w:tcPr>
            <w:tcW w:w="14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Default="00A80DFF" w:rsidP="00E67EF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710</w:t>
            </w:r>
          </w:p>
          <w:p w:rsidR="00D17285" w:rsidRPr="005E3A31" w:rsidRDefault="00D17285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713</w:t>
            </w:r>
          </w:p>
        </w:tc>
        <w:tc>
          <w:tcPr>
            <w:tcW w:w="9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Default="00E30983" w:rsidP="00A80D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BSY 601</w:t>
            </w:r>
          </w:p>
          <w:p w:rsidR="00042027" w:rsidRPr="005E3A31" w:rsidRDefault="00042027" w:rsidP="00A80DFF">
            <w:pPr>
              <w:rPr>
                <w:sz w:val="18"/>
                <w:szCs w:val="18"/>
              </w:rPr>
            </w:pPr>
            <w:r w:rsidRPr="00042027">
              <w:rPr>
                <w:sz w:val="18"/>
                <w:szCs w:val="18"/>
              </w:rPr>
              <w:t>BSY 609</w:t>
            </w:r>
          </w:p>
        </w:tc>
        <w:tc>
          <w:tcPr>
            <w:tcW w:w="141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467F5" w:rsidRPr="005E3A31" w:rsidRDefault="00A80DFF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714</w:t>
            </w:r>
          </w:p>
        </w:tc>
        <w:tc>
          <w:tcPr>
            <w:tcW w:w="992" w:type="dxa"/>
            <w:tcBorders>
              <w:left w:val="dashed" w:sz="4" w:space="0" w:color="auto"/>
              <w:right w:val="thinThickSmallGap" w:sz="24" w:space="0" w:color="auto"/>
            </w:tcBorders>
          </w:tcPr>
          <w:p w:rsidR="001467F5" w:rsidRPr="005E3A31" w:rsidRDefault="000E4EAD" w:rsidP="00E67EF5">
            <w:pPr>
              <w:rPr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639</w:t>
            </w:r>
          </w:p>
        </w:tc>
        <w:tc>
          <w:tcPr>
            <w:tcW w:w="993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467F5" w:rsidRDefault="000E4EAD" w:rsidP="00E67EF5">
            <w:pPr>
              <w:rPr>
                <w:rFonts w:cs="Times New Roman"/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>BSY 621</w:t>
            </w:r>
          </w:p>
          <w:p w:rsidR="00E30983" w:rsidRPr="005E3A31" w:rsidRDefault="00E30983" w:rsidP="00E67EF5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BSY 637</w:t>
            </w:r>
          </w:p>
        </w:tc>
        <w:tc>
          <w:tcPr>
            <w:tcW w:w="154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0E4EAD" w:rsidRDefault="000E4EAD" w:rsidP="000E4EAD">
            <w:pPr>
              <w:rPr>
                <w:sz w:val="18"/>
                <w:szCs w:val="18"/>
              </w:rPr>
            </w:pPr>
            <w:r w:rsidRPr="005E3A31">
              <w:rPr>
                <w:rFonts w:cs="Times New Roman"/>
                <w:sz w:val="18"/>
                <w:szCs w:val="18"/>
              </w:rPr>
              <w:t xml:space="preserve">ZOT 934 </w:t>
            </w:r>
            <w:r w:rsidRPr="005E3A31">
              <w:rPr>
                <w:sz w:val="18"/>
                <w:szCs w:val="18"/>
              </w:rPr>
              <w:t>(SÇ DR)</w:t>
            </w:r>
          </w:p>
          <w:p w:rsidR="001467F5" w:rsidRPr="005E3A31" w:rsidRDefault="00D17285" w:rsidP="00D17285">
            <w:pPr>
              <w:rPr>
                <w:sz w:val="18"/>
                <w:szCs w:val="18"/>
              </w:rPr>
            </w:pPr>
            <w:r w:rsidRPr="006F39A3">
              <w:rPr>
                <w:rFonts w:cs="Times New Roman"/>
                <w:sz w:val="18"/>
                <w:szCs w:val="18"/>
              </w:rPr>
              <w:t xml:space="preserve">BSY </w:t>
            </w:r>
            <w:r>
              <w:rPr>
                <w:rFonts w:cs="Times New Roman"/>
                <w:sz w:val="18"/>
                <w:szCs w:val="18"/>
              </w:rPr>
              <w:t>9</w:t>
            </w:r>
            <w:r w:rsidRPr="006F39A3">
              <w:rPr>
                <w:rFonts w:cs="Times New Roman"/>
                <w:sz w:val="18"/>
                <w:szCs w:val="18"/>
              </w:rPr>
              <w:t xml:space="preserve">02 (YA </w:t>
            </w:r>
            <w:r>
              <w:rPr>
                <w:rFonts w:cs="Times New Roman"/>
                <w:sz w:val="18"/>
                <w:szCs w:val="18"/>
              </w:rPr>
              <w:t>DR</w:t>
            </w:r>
            <w:r w:rsidRPr="006F39A3">
              <w:rPr>
                <w:rFonts w:cs="Times New Roman"/>
                <w:sz w:val="18"/>
                <w:szCs w:val="18"/>
              </w:rPr>
              <w:t>)</w:t>
            </w:r>
          </w:p>
        </w:tc>
      </w:tr>
      <w:tr w:rsidR="001467F5" w:rsidRPr="001149A9" w:rsidTr="00042027">
        <w:trPr>
          <w:gridAfter w:val="1"/>
          <w:wAfter w:w="12" w:type="dxa"/>
        </w:trPr>
        <w:tc>
          <w:tcPr>
            <w:tcW w:w="1242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467F5" w:rsidRPr="00042027" w:rsidRDefault="001467F5" w:rsidP="00E67EF5">
            <w:pPr>
              <w:rPr>
                <w:sz w:val="20"/>
                <w:szCs w:val="20"/>
              </w:rPr>
            </w:pPr>
            <w:r w:rsidRPr="00042027">
              <w:rPr>
                <w:sz w:val="20"/>
                <w:szCs w:val="20"/>
              </w:rPr>
              <w:t>16:00-16:45</w:t>
            </w:r>
          </w:p>
        </w:tc>
        <w:tc>
          <w:tcPr>
            <w:tcW w:w="1429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thinThickSmallGap" w:sz="24" w:space="0" w:color="auto"/>
            </w:tcBorders>
          </w:tcPr>
          <w:p w:rsidR="001467F5" w:rsidRPr="005E3A31" w:rsidRDefault="001467F5" w:rsidP="00E3098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thinThickSmallGap" w:sz="24" w:space="0" w:color="auto"/>
              <w:right w:val="dashed" w:sz="4" w:space="0" w:color="auto"/>
            </w:tcBorders>
          </w:tcPr>
          <w:p w:rsidR="001467F5" w:rsidRPr="005E3A31" w:rsidRDefault="001467F5" w:rsidP="00E67EF5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tcBorders>
              <w:left w:val="dashed" w:sz="4" w:space="0" w:color="auto"/>
              <w:right w:val="thinThickSmallGap" w:sz="24" w:space="0" w:color="auto"/>
            </w:tcBorders>
          </w:tcPr>
          <w:p w:rsidR="001467F5" w:rsidRDefault="001467F5" w:rsidP="00E67EF5">
            <w:pPr>
              <w:ind w:hanging="108"/>
              <w:rPr>
                <w:sz w:val="18"/>
                <w:szCs w:val="18"/>
              </w:rPr>
            </w:pPr>
          </w:p>
          <w:p w:rsidR="00042027" w:rsidRPr="005E3A31" w:rsidRDefault="00042027" w:rsidP="00E67EF5">
            <w:pPr>
              <w:ind w:hanging="108"/>
              <w:rPr>
                <w:sz w:val="18"/>
                <w:szCs w:val="18"/>
              </w:rPr>
            </w:pPr>
          </w:p>
        </w:tc>
      </w:tr>
    </w:tbl>
    <w:p w:rsidR="00042027" w:rsidRDefault="00042027" w:rsidP="001467F5">
      <w:pPr>
        <w:tabs>
          <w:tab w:val="left" w:pos="3585"/>
        </w:tabs>
        <w:rPr>
          <w:rFonts w:ascii="Times New Roman" w:hAnsi="Times New Roman" w:cs="Times New Roman"/>
          <w:b/>
          <w:sz w:val="18"/>
          <w:szCs w:val="18"/>
        </w:rPr>
      </w:pPr>
    </w:p>
    <w:p w:rsidR="001467F5" w:rsidRDefault="001467F5" w:rsidP="001467F5">
      <w:pPr>
        <w:tabs>
          <w:tab w:val="left" w:pos="3585"/>
        </w:tabs>
        <w:rPr>
          <w:rFonts w:ascii="Times New Roman" w:hAnsi="Times New Roman" w:cs="Times New Roman"/>
          <w:b/>
          <w:sz w:val="18"/>
          <w:szCs w:val="18"/>
        </w:rPr>
      </w:pPr>
      <w:r w:rsidRPr="005E3A31">
        <w:rPr>
          <w:rFonts w:ascii="Times New Roman" w:hAnsi="Times New Roman" w:cs="Times New Roman"/>
          <w:b/>
          <w:sz w:val="18"/>
          <w:szCs w:val="18"/>
        </w:rPr>
        <w:t xml:space="preserve">2021-2022 Yüksek Lisans Programı </w:t>
      </w:r>
      <w:r>
        <w:rPr>
          <w:rFonts w:ascii="Times New Roman" w:hAnsi="Times New Roman" w:cs="Times New Roman"/>
          <w:b/>
          <w:sz w:val="18"/>
          <w:szCs w:val="18"/>
        </w:rPr>
        <w:t>Bahar</w:t>
      </w:r>
      <w:r w:rsidRPr="005E3A31">
        <w:rPr>
          <w:rFonts w:ascii="Times New Roman" w:hAnsi="Times New Roman" w:cs="Times New Roman"/>
          <w:b/>
          <w:sz w:val="18"/>
          <w:szCs w:val="18"/>
        </w:rPr>
        <w:t xml:space="preserve"> Yarıyılı</w:t>
      </w:r>
      <w:r>
        <w:rPr>
          <w:rFonts w:ascii="Times New Roman" w:hAnsi="Times New Roman" w:cs="Times New Roman"/>
          <w:b/>
          <w:sz w:val="18"/>
          <w:szCs w:val="18"/>
        </w:rPr>
        <w:t>nda</w:t>
      </w:r>
      <w:r w:rsidRPr="005E3A31">
        <w:rPr>
          <w:rFonts w:ascii="Times New Roman" w:hAnsi="Times New Roman" w:cs="Times New Roman"/>
          <w:b/>
          <w:sz w:val="18"/>
          <w:szCs w:val="18"/>
        </w:rPr>
        <w:t xml:space="preserve"> Açılan Dersler ve Öğretim Üyeleri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4536"/>
        <w:gridCol w:w="2551"/>
        <w:gridCol w:w="1122"/>
      </w:tblGrid>
      <w:tr w:rsidR="00042027" w:rsidTr="00972F33">
        <w:tc>
          <w:tcPr>
            <w:tcW w:w="817" w:type="dxa"/>
          </w:tcPr>
          <w:p w:rsidR="00042027" w:rsidRPr="00BC38BF" w:rsidRDefault="00042027" w:rsidP="000420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8BF">
              <w:rPr>
                <w:rFonts w:ascii="Times New Roman" w:hAnsi="Times New Roman" w:cs="Times New Roman"/>
                <w:b/>
                <w:sz w:val="18"/>
                <w:szCs w:val="18"/>
              </w:rPr>
              <w:t>Dönemi</w:t>
            </w:r>
          </w:p>
        </w:tc>
        <w:tc>
          <w:tcPr>
            <w:tcW w:w="1134" w:type="dxa"/>
          </w:tcPr>
          <w:p w:rsidR="00042027" w:rsidRPr="00BC38BF" w:rsidRDefault="00042027" w:rsidP="00042027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8BF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4536" w:type="dxa"/>
          </w:tcPr>
          <w:p w:rsidR="00042027" w:rsidRPr="00BC38BF" w:rsidRDefault="00042027" w:rsidP="00972F33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8BF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2551" w:type="dxa"/>
          </w:tcPr>
          <w:p w:rsidR="00042027" w:rsidRPr="00BC38BF" w:rsidRDefault="00042027" w:rsidP="000420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8BF">
              <w:rPr>
                <w:rFonts w:ascii="Times New Roman" w:hAnsi="Times New Roman" w:cs="Times New Roman"/>
                <w:b/>
                <w:sz w:val="18"/>
                <w:szCs w:val="18"/>
              </w:rPr>
              <w:t>Öğretim Üyesi</w:t>
            </w:r>
          </w:p>
        </w:tc>
        <w:tc>
          <w:tcPr>
            <w:tcW w:w="1122" w:type="dxa"/>
          </w:tcPr>
          <w:p w:rsidR="00042027" w:rsidRPr="00BC38BF" w:rsidRDefault="00042027" w:rsidP="000420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8BF">
              <w:rPr>
                <w:rFonts w:ascii="Times New Roman" w:hAnsi="Times New Roman" w:cs="Times New Roman"/>
                <w:b/>
                <w:sz w:val="18"/>
                <w:szCs w:val="18"/>
              </w:rPr>
              <w:t>Öğrenciler</w:t>
            </w:r>
          </w:p>
        </w:tc>
      </w:tr>
      <w:tr w:rsidR="00972F33" w:rsidTr="00972F33">
        <w:tc>
          <w:tcPr>
            <w:tcW w:w="817" w:type="dxa"/>
            <w:vMerge w:val="restart"/>
            <w:textDirection w:val="btLr"/>
            <w:vAlign w:val="center"/>
          </w:tcPr>
          <w:p w:rsidR="00972F33" w:rsidRDefault="00972F33" w:rsidP="00972F33">
            <w:pPr>
              <w:tabs>
                <w:tab w:val="left" w:pos="35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2021-2022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Bahar</w:t>
            </w:r>
            <w:r w:rsidRPr="005E3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YY</w:t>
            </w: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 601 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Antrenman Teorisi 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Prof. Dr. Osman İMAMOĞLU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 608 </w:t>
            </w:r>
            <w:r w:rsidRPr="005E3A31">
              <w:rPr>
                <w:rFonts w:ascii="Times New Roman" w:hAnsi="Times New Roman" w:cs="Times New Roman"/>
                <w:b/>
                <w:sz w:val="18"/>
                <w:szCs w:val="18"/>
              </w:rPr>
              <w:t>(Z)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Bilimsel Araştırma Yöntemleri ve Etik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Prof. Dr. Soner ÇANKAYA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 609 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Sporda Rekreasyon ve Yönetimi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Dr. Öğr. Üyesi Yener AKSOY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 637 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Yönetim ve Örgüt Teorisi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Doç. Dr. Yaşar BARUT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72F33" w:rsidRPr="005E3A31" w:rsidRDefault="00972F33" w:rsidP="00972F33">
            <w:pPr>
              <w:rPr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BSY 621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Spor Hukukunun Temel İlkeleri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Dr. Öğr. Üyesi Vedat ERİM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 626 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Spor İşletmeciliği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Prof. Dr. Osman İMAMOĞLU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72F33" w:rsidRPr="005E3A31" w:rsidRDefault="00972F33" w:rsidP="00972F33">
            <w:pPr>
              <w:rPr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 628 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Yerel Yönetimler ve Spor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Dr. Öğr. Üyesi Vedat ERİM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 631 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Spor İşletmelerinde Örgütsel Davranış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Doç. Dr. Yasin KELEŞ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 635 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Sporda Yetenek Araştırması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Dr. Öğr. Üyesi Yener AKSOY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 639 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İstatiksel Analiz ve İstatistik Paket Program Uygulamaları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Prof. Dr. Soner ÇANKAYA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ZOT 834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Uzmanlık Alan Dersi 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Prof. Dr. Soner ÇANKAYA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SBE 802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Prof. Dr. Osman İMAMOĞLU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ZOT 844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Samet ABACI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BSY 802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Doç. Dr. Yener AKSOY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972F33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BSY 805</w:t>
            </w:r>
          </w:p>
        </w:tc>
        <w:tc>
          <w:tcPr>
            <w:tcW w:w="4536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2551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Dr. Öğr. Üyesi Vedat ERİM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467F5" w:rsidRDefault="001467F5" w:rsidP="005F56F6">
      <w:pPr>
        <w:tabs>
          <w:tab w:val="left" w:pos="3585"/>
        </w:tabs>
        <w:rPr>
          <w:rFonts w:ascii="Times New Roman" w:hAnsi="Times New Roman" w:cs="Times New Roman"/>
          <w:b/>
          <w:sz w:val="18"/>
          <w:szCs w:val="18"/>
        </w:rPr>
      </w:pPr>
    </w:p>
    <w:p w:rsidR="00972F33" w:rsidRPr="005E3A31" w:rsidRDefault="00972F33" w:rsidP="00972F33">
      <w:pPr>
        <w:tabs>
          <w:tab w:val="left" w:pos="3585"/>
        </w:tabs>
        <w:ind w:left="851"/>
        <w:rPr>
          <w:rFonts w:ascii="Times New Roman" w:hAnsi="Times New Roman" w:cs="Times New Roman"/>
          <w:b/>
          <w:sz w:val="18"/>
          <w:szCs w:val="18"/>
        </w:rPr>
      </w:pPr>
      <w:r w:rsidRPr="005E3A31">
        <w:rPr>
          <w:rFonts w:ascii="Times New Roman" w:hAnsi="Times New Roman" w:cs="Times New Roman"/>
          <w:b/>
          <w:sz w:val="18"/>
          <w:szCs w:val="18"/>
        </w:rPr>
        <w:t xml:space="preserve">2021-2022 Doktora </w:t>
      </w:r>
      <w:r>
        <w:rPr>
          <w:rFonts w:ascii="Times New Roman" w:hAnsi="Times New Roman" w:cs="Times New Roman"/>
          <w:b/>
          <w:sz w:val="18"/>
          <w:szCs w:val="18"/>
        </w:rPr>
        <w:t>Bahar</w:t>
      </w:r>
      <w:r w:rsidRPr="005E3A31">
        <w:rPr>
          <w:rFonts w:ascii="Times New Roman" w:hAnsi="Times New Roman" w:cs="Times New Roman"/>
          <w:b/>
          <w:sz w:val="18"/>
          <w:szCs w:val="18"/>
        </w:rPr>
        <w:t xml:space="preserve"> Yarıyılı</w:t>
      </w:r>
      <w:r>
        <w:rPr>
          <w:rFonts w:ascii="Times New Roman" w:hAnsi="Times New Roman" w:cs="Times New Roman"/>
          <w:b/>
          <w:sz w:val="18"/>
          <w:szCs w:val="18"/>
        </w:rPr>
        <w:t>nda</w:t>
      </w:r>
      <w:r w:rsidRPr="005E3A31">
        <w:rPr>
          <w:rFonts w:ascii="Times New Roman" w:hAnsi="Times New Roman" w:cs="Times New Roman"/>
          <w:b/>
          <w:sz w:val="18"/>
          <w:szCs w:val="18"/>
        </w:rPr>
        <w:t xml:space="preserve"> Açılan Dersler ve Öğretim Üyeleri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4536"/>
        <w:gridCol w:w="2551"/>
        <w:gridCol w:w="1122"/>
      </w:tblGrid>
      <w:tr w:rsidR="00972F33" w:rsidTr="00E67EF5">
        <w:tc>
          <w:tcPr>
            <w:tcW w:w="817" w:type="dxa"/>
          </w:tcPr>
          <w:p w:rsidR="00972F33" w:rsidRPr="00BC38BF" w:rsidRDefault="00972F33" w:rsidP="00972F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8BF">
              <w:rPr>
                <w:rFonts w:ascii="Times New Roman" w:hAnsi="Times New Roman" w:cs="Times New Roman"/>
                <w:b/>
                <w:sz w:val="18"/>
                <w:szCs w:val="18"/>
              </w:rPr>
              <w:t>Dönemi</w:t>
            </w:r>
          </w:p>
        </w:tc>
        <w:tc>
          <w:tcPr>
            <w:tcW w:w="1134" w:type="dxa"/>
          </w:tcPr>
          <w:p w:rsidR="00972F33" w:rsidRPr="00BC38BF" w:rsidRDefault="00972F33" w:rsidP="00972F33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8BF">
              <w:rPr>
                <w:rFonts w:ascii="Times New Roman" w:hAnsi="Times New Roman" w:cs="Times New Roman"/>
                <w:b/>
                <w:sz w:val="18"/>
                <w:szCs w:val="18"/>
              </w:rPr>
              <w:t>Kodu</w:t>
            </w:r>
          </w:p>
        </w:tc>
        <w:tc>
          <w:tcPr>
            <w:tcW w:w="4536" w:type="dxa"/>
          </w:tcPr>
          <w:p w:rsidR="00972F33" w:rsidRPr="00BC38BF" w:rsidRDefault="00972F33" w:rsidP="00972F33">
            <w:pPr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8BF">
              <w:rPr>
                <w:rFonts w:ascii="Times New Roman" w:hAnsi="Times New Roman" w:cs="Times New Roman"/>
                <w:b/>
                <w:sz w:val="18"/>
                <w:szCs w:val="18"/>
              </w:rPr>
              <w:t>Dersler</w:t>
            </w:r>
          </w:p>
        </w:tc>
        <w:tc>
          <w:tcPr>
            <w:tcW w:w="2551" w:type="dxa"/>
          </w:tcPr>
          <w:p w:rsidR="00972F33" w:rsidRPr="00BC38BF" w:rsidRDefault="00972F33" w:rsidP="00972F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8BF">
              <w:rPr>
                <w:rFonts w:ascii="Times New Roman" w:hAnsi="Times New Roman" w:cs="Times New Roman"/>
                <w:b/>
                <w:sz w:val="18"/>
                <w:szCs w:val="18"/>
              </w:rPr>
              <w:t>Öğretim Üyesi</w:t>
            </w:r>
          </w:p>
        </w:tc>
        <w:tc>
          <w:tcPr>
            <w:tcW w:w="1122" w:type="dxa"/>
          </w:tcPr>
          <w:p w:rsidR="00972F33" w:rsidRPr="00BC38BF" w:rsidRDefault="00972F33" w:rsidP="00972F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38BF">
              <w:rPr>
                <w:rFonts w:ascii="Times New Roman" w:hAnsi="Times New Roman" w:cs="Times New Roman"/>
                <w:b/>
                <w:sz w:val="18"/>
                <w:szCs w:val="18"/>
              </w:rPr>
              <w:t>Öğrenciler</w:t>
            </w:r>
          </w:p>
        </w:tc>
      </w:tr>
      <w:tr w:rsidR="00972F33" w:rsidTr="008246F6">
        <w:tc>
          <w:tcPr>
            <w:tcW w:w="817" w:type="dxa"/>
            <w:vMerge w:val="restart"/>
            <w:textDirection w:val="btLr"/>
            <w:vAlign w:val="center"/>
          </w:tcPr>
          <w:p w:rsidR="00972F33" w:rsidRDefault="00972F33" w:rsidP="00972F33">
            <w:pPr>
              <w:tabs>
                <w:tab w:val="left" w:pos="358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2021-2022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Bahar</w:t>
            </w:r>
            <w:r w:rsidRPr="005E3A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YY</w:t>
            </w: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BSY704 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Yönetim Psikolojisi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Doç. Dr. Yaşar BARUT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8246F6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 706 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Spor Sosyolojisi ve Ekip Çalışması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Doç. Dr. Recep CENGİZ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8246F6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BSY 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Çağdaş Yönetim ve Organizasyon Teorileri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Doç. Dr. Yener AKSOY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E67EF5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BSY710 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Türk Spor Sisteminin Temel Sorunları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Prof. Dr. Osman İMAMOĞLU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8246F6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BSY 714 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Spor Eğitimi ve Yönetimi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Doç. Dr. Yaşar BARUT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8246F6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DFF">
              <w:rPr>
                <w:rFonts w:ascii="Times New Roman" w:hAnsi="Times New Roman" w:cs="Times New Roman"/>
                <w:sz w:val="18"/>
                <w:szCs w:val="18"/>
              </w:rPr>
              <w:t>BSY 729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DFF">
              <w:rPr>
                <w:rFonts w:ascii="Times New Roman" w:hAnsi="Times New Roman" w:cs="Times New Roman"/>
                <w:sz w:val="18"/>
                <w:szCs w:val="18"/>
              </w:rPr>
              <w:t>Rekreatif Aktiviteler ve Yönetimi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Yener AKSOY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8246F6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BSY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 Hukuku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Prof. Dr. Soner ÇANKAYA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8246F6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ZOT 934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 xml:space="preserve">Uzmanlık Alan Dersi 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Prof. Dr. Soner ÇANKAYA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8246F6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SBE 902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Prof. Dr. Osman İMAMOĞLU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8246F6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BSY 9</w:t>
            </w: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Yener AKSOY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2F33" w:rsidTr="008246F6">
        <w:tc>
          <w:tcPr>
            <w:tcW w:w="817" w:type="dxa"/>
            <w:vMerge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RPD 905</w:t>
            </w:r>
          </w:p>
        </w:tc>
        <w:tc>
          <w:tcPr>
            <w:tcW w:w="4536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Uzmanlık Alan Dersi</w:t>
            </w:r>
          </w:p>
        </w:tc>
        <w:tc>
          <w:tcPr>
            <w:tcW w:w="2551" w:type="dxa"/>
          </w:tcPr>
          <w:p w:rsidR="00972F33" w:rsidRPr="005E3A31" w:rsidRDefault="00972F33" w:rsidP="00972F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A31">
              <w:rPr>
                <w:rFonts w:ascii="Times New Roman" w:hAnsi="Times New Roman" w:cs="Times New Roman"/>
                <w:sz w:val="18"/>
                <w:szCs w:val="18"/>
              </w:rPr>
              <w:t>Doç. Dr. Yaşar BARUT</w:t>
            </w:r>
          </w:p>
        </w:tc>
        <w:tc>
          <w:tcPr>
            <w:tcW w:w="1122" w:type="dxa"/>
          </w:tcPr>
          <w:p w:rsidR="00972F33" w:rsidRDefault="00972F33" w:rsidP="00972F33">
            <w:pPr>
              <w:tabs>
                <w:tab w:val="left" w:pos="358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A0CD4" w:rsidRDefault="00FA0CD4" w:rsidP="00972F33">
      <w:pPr>
        <w:tabs>
          <w:tab w:val="left" w:pos="3585"/>
        </w:tabs>
        <w:rPr>
          <w:rFonts w:ascii="Times New Roman" w:hAnsi="Times New Roman" w:cs="Times New Roman"/>
          <w:b/>
          <w:sz w:val="18"/>
          <w:szCs w:val="18"/>
        </w:rPr>
      </w:pPr>
    </w:p>
    <w:sectPr w:rsidR="00FA0CD4" w:rsidSect="003D1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E2" w:rsidRDefault="00E065E2" w:rsidP="00C47E0B">
      <w:pPr>
        <w:spacing w:after="0" w:line="240" w:lineRule="auto"/>
      </w:pPr>
      <w:r>
        <w:separator/>
      </w:r>
    </w:p>
  </w:endnote>
  <w:endnote w:type="continuationSeparator" w:id="0">
    <w:p w:rsidR="00E065E2" w:rsidRDefault="00E065E2" w:rsidP="00C47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E2" w:rsidRDefault="00E065E2" w:rsidP="00C47E0B">
      <w:pPr>
        <w:spacing w:after="0" w:line="240" w:lineRule="auto"/>
      </w:pPr>
      <w:r>
        <w:separator/>
      </w:r>
    </w:p>
  </w:footnote>
  <w:footnote w:type="continuationSeparator" w:id="0">
    <w:p w:rsidR="00E065E2" w:rsidRDefault="00E065E2" w:rsidP="00C47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F0"/>
    <w:rsid w:val="00006E66"/>
    <w:rsid w:val="0001370F"/>
    <w:rsid w:val="0002191C"/>
    <w:rsid w:val="000304AD"/>
    <w:rsid w:val="00032E9C"/>
    <w:rsid w:val="00042027"/>
    <w:rsid w:val="00082A7B"/>
    <w:rsid w:val="000955D8"/>
    <w:rsid w:val="00096302"/>
    <w:rsid w:val="000B2FB9"/>
    <w:rsid w:val="000E4EAD"/>
    <w:rsid w:val="00102786"/>
    <w:rsid w:val="00102B3F"/>
    <w:rsid w:val="00112B2E"/>
    <w:rsid w:val="001149A9"/>
    <w:rsid w:val="0011533C"/>
    <w:rsid w:val="00120B2F"/>
    <w:rsid w:val="001225FF"/>
    <w:rsid w:val="001467F5"/>
    <w:rsid w:val="001555D1"/>
    <w:rsid w:val="001614AA"/>
    <w:rsid w:val="0017010D"/>
    <w:rsid w:val="0017436D"/>
    <w:rsid w:val="00183180"/>
    <w:rsid w:val="00184302"/>
    <w:rsid w:val="00190EDE"/>
    <w:rsid w:val="001A2606"/>
    <w:rsid w:val="001C464B"/>
    <w:rsid w:val="001D4E02"/>
    <w:rsid w:val="001E1A09"/>
    <w:rsid w:val="001E79BF"/>
    <w:rsid w:val="002034E2"/>
    <w:rsid w:val="00223022"/>
    <w:rsid w:val="00235197"/>
    <w:rsid w:val="0025216C"/>
    <w:rsid w:val="0025396F"/>
    <w:rsid w:val="002557A4"/>
    <w:rsid w:val="002610B5"/>
    <w:rsid w:val="00274F74"/>
    <w:rsid w:val="00283E83"/>
    <w:rsid w:val="002912B3"/>
    <w:rsid w:val="002A2686"/>
    <w:rsid w:val="002A7699"/>
    <w:rsid w:val="002D7404"/>
    <w:rsid w:val="002E2BFC"/>
    <w:rsid w:val="0030107F"/>
    <w:rsid w:val="003072EF"/>
    <w:rsid w:val="00314CC4"/>
    <w:rsid w:val="003203F1"/>
    <w:rsid w:val="00321264"/>
    <w:rsid w:val="00333798"/>
    <w:rsid w:val="00353A87"/>
    <w:rsid w:val="00380A9A"/>
    <w:rsid w:val="00382395"/>
    <w:rsid w:val="0038694D"/>
    <w:rsid w:val="003B2D42"/>
    <w:rsid w:val="003D1454"/>
    <w:rsid w:val="003E092F"/>
    <w:rsid w:val="003E4635"/>
    <w:rsid w:val="004006AD"/>
    <w:rsid w:val="00424B8F"/>
    <w:rsid w:val="00451FFD"/>
    <w:rsid w:val="00477E65"/>
    <w:rsid w:val="00492686"/>
    <w:rsid w:val="00497F50"/>
    <w:rsid w:val="004A4975"/>
    <w:rsid w:val="004A7910"/>
    <w:rsid w:val="004F7D30"/>
    <w:rsid w:val="00503869"/>
    <w:rsid w:val="005125C6"/>
    <w:rsid w:val="00516A07"/>
    <w:rsid w:val="0052778A"/>
    <w:rsid w:val="005369E6"/>
    <w:rsid w:val="0056409A"/>
    <w:rsid w:val="0056797D"/>
    <w:rsid w:val="00592121"/>
    <w:rsid w:val="00594830"/>
    <w:rsid w:val="00595D46"/>
    <w:rsid w:val="005A0005"/>
    <w:rsid w:val="005A7466"/>
    <w:rsid w:val="005B3C7A"/>
    <w:rsid w:val="005D355A"/>
    <w:rsid w:val="005D6A3B"/>
    <w:rsid w:val="005E3A31"/>
    <w:rsid w:val="005F56F6"/>
    <w:rsid w:val="005F6569"/>
    <w:rsid w:val="006218D6"/>
    <w:rsid w:val="00630C3D"/>
    <w:rsid w:val="00651B20"/>
    <w:rsid w:val="006767CD"/>
    <w:rsid w:val="006954F5"/>
    <w:rsid w:val="006971DC"/>
    <w:rsid w:val="006A2068"/>
    <w:rsid w:val="006E3D59"/>
    <w:rsid w:val="006F10B1"/>
    <w:rsid w:val="006F4E4C"/>
    <w:rsid w:val="00720543"/>
    <w:rsid w:val="00725B95"/>
    <w:rsid w:val="00765CF0"/>
    <w:rsid w:val="00771E3E"/>
    <w:rsid w:val="0078262A"/>
    <w:rsid w:val="007B4012"/>
    <w:rsid w:val="007D538D"/>
    <w:rsid w:val="007D6AC6"/>
    <w:rsid w:val="00813B24"/>
    <w:rsid w:val="00825285"/>
    <w:rsid w:val="008258FD"/>
    <w:rsid w:val="008314D2"/>
    <w:rsid w:val="008359BF"/>
    <w:rsid w:val="008449B6"/>
    <w:rsid w:val="00845FB0"/>
    <w:rsid w:val="00846705"/>
    <w:rsid w:val="00847957"/>
    <w:rsid w:val="00850DE1"/>
    <w:rsid w:val="0085712C"/>
    <w:rsid w:val="00863BC2"/>
    <w:rsid w:val="00871821"/>
    <w:rsid w:val="00890F3A"/>
    <w:rsid w:val="008A523F"/>
    <w:rsid w:val="008D4702"/>
    <w:rsid w:val="009137BF"/>
    <w:rsid w:val="00917EF0"/>
    <w:rsid w:val="0095764A"/>
    <w:rsid w:val="0095768E"/>
    <w:rsid w:val="00972F33"/>
    <w:rsid w:val="00990D9B"/>
    <w:rsid w:val="009A1FDD"/>
    <w:rsid w:val="009B15B1"/>
    <w:rsid w:val="009D0DE2"/>
    <w:rsid w:val="009F168C"/>
    <w:rsid w:val="009F2BDF"/>
    <w:rsid w:val="00A134D1"/>
    <w:rsid w:val="00A15AAE"/>
    <w:rsid w:val="00A22156"/>
    <w:rsid w:val="00A37D51"/>
    <w:rsid w:val="00A47E90"/>
    <w:rsid w:val="00A758DE"/>
    <w:rsid w:val="00A76589"/>
    <w:rsid w:val="00A80DFF"/>
    <w:rsid w:val="00AB31EF"/>
    <w:rsid w:val="00AC3C18"/>
    <w:rsid w:val="00AC61B8"/>
    <w:rsid w:val="00AE60B6"/>
    <w:rsid w:val="00AE7FBC"/>
    <w:rsid w:val="00B00257"/>
    <w:rsid w:val="00B0582F"/>
    <w:rsid w:val="00B075B5"/>
    <w:rsid w:val="00B14628"/>
    <w:rsid w:val="00B57F67"/>
    <w:rsid w:val="00B616C0"/>
    <w:rsid w:val="00BA2E49"/>
    <w:rsid w:val="00BB51D8"/>
    <w:rsid w:val="00BC263F"/>
    <w:rsid w:val="00BC3146"/>
    <w:rsid w:val="00BD1496"/>
    <w:rsid w:val="00BE7631"/>
    <w:rsid w:val="00C0166A"/>
    <w:rsid w:val="00C14BFA"/>
    <w:rsid w:val="00C226D3"/>
    <w:rsid w:val="00C47E0B"/>
    <w:rsid w:val="00C7148E"/>
    <w:rsid w:val="00C74443"/>
    <w:rsid w:val="00CA1082"/>
    <w:rsid w:val="00CC2A51"/>
    <w:rsid w:val="00CC35BA"/>
    <w:rsid w:val="00CC74C8"/>
    <w:rsid w:val="00CD7A93"/>
    <w:rsid w:val="00D15B8F"/>
    <w:rsid w:val="00D17285"/>
    <w:rsid w:val="00D30B27"/>
    <w:rsid w:val="00D55AAE"/>
    <w:rsid w:val="00D60167"/>
    <w:rsid w:val="00D920F4"/>
    <w:rsid w:val="00D936C1"/>
    <w:rsid w:val="00D94914"/>
    <w:rsid w:val="00DA6233"/>
    <w:rsid w:val="00DD6B5F"/>
    <w:rsid w:val="00DE31C4"/>
    <w:rsid w:val="00DF1F07"/>
    <w:rsid w:val="00E065E2"/>
    <w:rsid w:val="00E2391F"/>
    <w:rsid w:val="00E30983"/>
    <w:rsid w:val="00E349F5"/>
    <w:rsid w:val="00E34B27"/>
    <w:rsid w:val="00E460DB"/>
    <w:rsid w:val="00E5792F"/>
    <w:rsid w:val="00E64805"/>
    <w:rsid w:val="00E81747"/>
    <w:rsid w:val="00E8646D"/>
    <w:rsid w:val="00EA362D"/>
    <w:rsid w:val="00EB0182"/>
    <w:rsid w:val="00EB4689"/>
    <w:rsid w:val="00EE0D73"/>
    <w:rsid w:val="00EF5AA2"/>
    <w:rsid w:val="00EF654A"/>
    <w:rsid w:val="00F04627"/>
    <w:rsid w:val="00F122A2"/>
    <w:rsid w:val="00F30E07"/>
    <w:rsid w:val="00F53403"/>
    <w:rsid w:val="00F536EC"/>
    <w:rsid w:val="00F9393B"/>
    <w:rsid w:val="00F971B9"/>
    <w:rsid w:val="00FA0CD4"/>
    <w:rsid w:val="00FB4CBD"/>
    <w:rsid w:val="00FC0BA8"/>
    <w:rsid w:val="00FC2124"/>
    <w:rsid w:val="00FC54AD"/>
    <w:rsid w:val="00FC6152"/>
    <w:rsid w:val="00FD55AD"/>
    <w:rsid w:val="00FE0CEE"/>
    <w:rsid w:val="00FF3F1D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7B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4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7E0B"/>
  </w:style>
  <w:style w:type="paragraph" w:styleId="Altbilgi">
    <w:name w:val="footer"/>
    <w:basedOn w:val="Normal"/>
    <w:link w:val="AltbilgiChar"/>
    <w:uiPriority w:val="99"/>
    <w:unhideWhenUsed/>
    <w:rsid w:val="00C4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7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7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37B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4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7E0B"/>
  </w:style>
  <w:style w:type="paragraph" w:styleId="Altbilgi">
    <w:name w:val="footer"/>
    <w:basedOn w:val="Normal"/>
    <w:link w:val="AltbilgiChar"/>
    <w:uiPriority w:val="99"/>
    <w:unhideWhenUsed/>
    <w:rsid w:val="00C47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7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E677-487E-4043-8A3B-59590508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2022-02-25T09:42:00Z</cp:lastPrinted>
  <dcterms:created xsi:type="dcterms:W3CDTF">2022-02-28T08:14:00Z</dcterms:created>
  <dcterms:modified xsi:type="dcterms:W3CDTF">2022-02-28T08:14:00Z</dcterms:modified>
</cp:coreProperties>
</file>